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2FC0D" w14:textId="77777777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  <w:r w:rsidRPr="008D3BB9">
        <w:rPr>
          <w:rFonts w:ascii="Arial" w:hAnsi="Arial" w:cs="Arial"/>
          <w:sz w:val="20"/>
          <w:szCs w:val="20"/>
        </w:rPr>
        <w:t xml:space="preserve">POOBLASTILO </w:t>
      </w:r>
    </w:p>
    <w:p w14:paraId="289C47C8" w14:textId="77D98E5D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  <w:r w:rsidRPr="008D3BB9">
        <w:rPr>
          <w:rFonts w:ascii="Arial" w:hAnsi="Arial" w:cs="Arial"/>
          <w:sz w:val="20"/>
          <w:szCs w:val="20"/>
        </w:rPr>
        <w:t xml:space="preserve">za pridobitev </w:t>
      </w:r>
      <w:r w:rsidR="00542B62">
        <w:rPr>
          <w:rFonts w:ascii="Arial" w:hAnsi="Arial" w:cs="Arial"/>
          <w:sz w:val="20"/>
          <w:szCs w:val="20"/>
        </w:rPr>
        <w:t>potrdila iz kazenske evidence</w:t>
      </w:r>
    </w:p>
    <w:p w14:paraId="0E7A7AF5" w14:textId="77777777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2"/>
        <w:gridCol w:w="6188"/>
      </w:tblGrid>
      <w:tr w:rsidR="008D3BB9" w:rsidRPr="008D3BB9" w14:paraId="3CDE199B" w14:textId="77777777" w:rsidTr="004333A9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0BCBBE6E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25548FF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Mestna občina Ptuj, Mestni trg 1, 2250 Ptuj</w:t>
            </w:r>
          </w:p>
        </w:tc>
      </w:tr>
      <w:tr w:rsidR="008D3BB9" w:rsidRPr="008D3BB9" w14:paraId="41FDF7EC" w14:textId="77777777" w:rsidTr="004333A9">
        <w:trPr>
          <w:trHeight w:val="419"/>
        </w:trPr>
        <w:tc>
          <w:tcPr>
            <w:tcW w:w="2988" w:type="dxa"/>
            <w:shd w:val="clear" w:color="auto" w:fill="F2DBDB"/>
            <w:vAlign w:val="center"/>
          </w:tcPr>
          <w:p w14:paraId="0D97220E" w14:textId="5A45AC31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A0236D1" w14:textId="3AC9CD1B" w:rsidR="008D3BB9" w:rsidRPr="008D3BB9" w:rsidRDefault="00AF75DD" w:rsidP="00DC2C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Projektna dokumentacija za </w:t>
            </w:r>
            <w:r w:rsidR="00DC2C93">
              <w:rPr>
                <w:rFonts w:ascii="Arial" w:hAnsi="Arial" w:cs="Arial"/>
                <w:sz w:val="20"/>
                <w:szCs w:val="20"/>
                <w:lang w:val="sl-SI"/>
              </w:rPr>
              <w:t>celovito rešitev prostorskih potreb OŠ Breg</w:t>
            </w:r>
          </w:p>
        </w:tc>
      </w:tr>
      <w:tr w:rsidR="008D3BB9" w:rsidRPr="008D3BB9" w14:paraId="18609272" w14:textId="77777777" w:rsidTr="004333A9">
        <w:trPr>
          <w:trHeight w:val="419"/>
        </w:trPr>
        <w:tc>
          <w:tcPr>
            <w:tcW w:w="2988" w:type="dxa"/>
            <w:shd w:val="clear" w:color="auto" w:fill="F2DBDB"/>
            <w:vAlign w:val="center"/>
          </w:tcPr>
          <w:p w14:paraId="2F892747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Oznaka JN na Portalu JN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BB48BB6" w14:textId="77A0F463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0" w:name="Besedilo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4BDEE446" w14:textId="77777777" w:rsidR="008D3BB9" w:rsidRPr="008D3BB9" w:rsidRDefault="008D3BB9" w:rsidP="008D3BB9">
      <w:pPr>
        <w:pStyle w:val="Telobesedila"/>
        <w:spacing w:line="276" w:lineRule="auto"/>
        <w:rPr>
          <w:rFonts w:ascii="Arial" w:hAnsi="Arial" w:cs="Arial"/>
          <w:sz w:val="20"/>
          <w:szCs w:val="20"/>
        </w:rPr>
      </w:pPr>
    </w:p>
    <w:p w14:paraId="685B6471" w14:textId="324735A7" w:rsidR="008D3BB9" w:rsidRDefault="008D3BB9" w:rsidP="008D3BB9">
      <w:pPr>
        <w:pStyle w:val="Telobesedila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Spodaj neveden in podpisan ponudnik p</w:t>
      </w:r>
      <w:r w:rsidRPr="00BC7B38">
        <w:rPr>
          <w:rFonts w:ascii="Arial" w:hAnsi="Arial" w:cs="Arial"/>
          <w:sz w:val="20"/>
          <w:szCs w:val="20"/>
        </w:rPr>
        <w:t>ooblaščam</w:t>
      </w:r>
      <w:r>
        <w:rPr>
          <w:rFonts w:ascii="Arial" w:hAnsi="Arial" w:cs="Arial"/>
          <w:sz w:val="20"/>
          <w:szCs w:val="20"/>
        </w:rPr>
        <w:t xml:space="preserve"> naročnika</w:t>
      </w:r>
      <w:r w:rsidRPr="00BC7B38">
        <w:rPr>
          <w:rFonts w:ascii="Arial" w:hAnsi="Arial" w:cs="Arial"/>
          <w:sz w:val="20"/>
          <w:szCs w:val="20"/>
        </w:rPr>
        <w:t xml:space="preserve">, da za </w:t>
      </w:r>
      <w:r w:rsidRPr="004B4AA3">
        <w:rPr>
          <w:rFonts w:ascii="Arial" w:hAnsi="Arial" w:cs="Arial"/>
          <w:sz w:val="20"/>
          <w:szCs w:val="20"/>
        </w:rPr>
        <w:t>potrebe preverjanja izpolnjevanja pogojev v postopku oddaje javnega naročila</w:t>
      </w:r>
      <w:r w:rsidRPr="004B4AA3">
        <w:rPr>
          <w:rFonts w:ascii="Arial" w:hAnsi="Arial" w:cs="Arial"/>
          <w:bCs/>
          <w:sz w:val="20"/>
          <w:szCs w:val="20"/>
        </w:rPr>
        <w:t xml:space="preserve">, </w:t>
      </w:r>
      <w:r w:rsidRPr="004B4AA3">
        <w:rPr>
          <w:rFonts w:ascii="Arial" w:hAnsi="Arial" w:cs="Arial"/>
          <w:sz w:val="20"/>
          <w:szCs w:val="20"/>
        </w:rPr>
        <w:t>v Kazenski evidence RS</w:t>
      </w:r>
      <w:r w:rsidRPr="004B4AA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B4AA3">
        <w:rPr>
          <w:rFonts w:ascii="Arial" w:eastAsia="Calibri" w:hAnsi="Arial" w:cs="Arial"/>
          <w:sz w:val="20"/>
          <w:szCs w:val="20"/>
          <w:lang w:eastAsia="en-US"/>
        </w:rPr>
        <w:t>pridobi potrdilo iz predmetne evidence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0E21DC2" w14:textId="77777777" w:rsidR="00FA3338" w:rsidRDefault="00FA3338" w:rsidP="008D3BB9">
      <w:pPr>
        <w:pStyle w:val="Telobesedila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8D3BB9" w:rsidRPr="008D3BB9" w14:paraId="52808C45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15294461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BB9">
              <w:rPr>
                <w:rFonts w:ascii="Arial" w:hAnsi="Arial" w:cs="Arial"/>
                <w:b/>
                <w:sz w:val="20"/>
                <w:szCs w:val="20"/>
              </w:rPr>
              <w:t>1. 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B310458" w14:textId="59420B47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371EDFC7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289206EA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ID za DDV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51FFC4E" w14:textId="47A510AF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5E15"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3BC75F45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367BABE9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17EE296" w14:textId="40F310CB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2468D282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6A9EBE8B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Sedež in občina sedeža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700CA96" w14:textId="214480AB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47EFD80" w14:textId="77777777" w:rsidR="008D3BB9" w:rsidRPr="008D3BB9" w:rsidRDefault="008D3BB9" w:rsidP="008D3BB9">
      <w:pPr>
        <w:pStyle w:val="Telobesedila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8D3BB9" w:rsidRPr="008D3BB9" w14:paraId="2489AFD6" w14:textId="77777777" w:rsidTr="004333A9">
        <w:trPr>
          <w:trHeight w:val="194"/>
        </w:trPr>
        <w:tc>
          <w:tcPr>
            <w:tcW w:w="9468" w:type="dxa"/>
            <w:gridSpan w:val="2"/>
            <w:shd w:val="clear" w:color="auto" w:fill="F2DBDB"/>
            <w:vAlign w:val="center"/>
          </w:tcPr>
          <w:p w14:paraId="76CFFF7F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BB9">
              <w:rPr>
                <w:rFonts w:ascii="Arial" w:hAnsi="Arial" w:cs="Arial"/>
                <w:b/>
                <w:sz w:val="20"/>
                <w:szCs w:val="20"/>
              </w:rPr>
              <w:t>2. ČLAN UPRAVNEGA, VODSTVENEGA ALI NADZORNEGA ORGANA PONUDNIKA ALI OSEBA, KI IMA POOBLASTILA ZA ZASTOPANJE ALI ODLOČANJE ALI NADZOR PRI PONUDNIKU (I)</w:t>
            </w:r>
          </w:p>
        </w:tc>
      </w:tr>
      <w:tr w:rsidR="008D3BB9" w:rsidRPr="008D3BB9" w14:paraId="1B97C25C" w14:textId="77777777" w:rsidTr="00DC2C93">
        <w:trPr>
          <w:trHeight w:val="388"/>
        </w:trPr>
        <w:tc>
          <w:tcPr>
            <w:tcW w:w="3528" w:type="dxa"/>
            <w:shd w:val="clear" w:color="auto" w:fill="F2DBDB"/>
            <w:vAlign w:val="center"/>
          </w:tcPr>
          <w:p w14:paraId="512B7298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0AD8007F" w14:textId="6EE77570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11F1BFEB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2807FC12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Stalno prebivališče (ulica, hišna številka, poštna številka in pošta)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555DFE4D" w14:textId="7999B2B1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7FF0787A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025C5C16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Matična številka (EMŠO)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2C4576EF" w14:textId="5534C7C3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52D2E76D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474AE65E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Datum, kraj in občina rojstva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F747C57" w14:textId="3C67A9E5" w:rsidR="008D3BB9" w:rsidRPr="008D3BB9" w:rsidRDefault="00DC2C9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116D7323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000527EE" w14:textId="77777777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Državljanstvo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0D97514" w14:textId="6988C84C" w:rsidR="008D3BB9" w:rsidRPr="008D3BB9" w:rsidRDefault="00DC2C93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22693FA0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2EE6B226" w14:textId="77777777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Prejšnji priimek in/ali osebno ime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34D2AA1" w14:textId="563F2EBC" w:rsidR="008D3BB9" w:rsidRPr="008D3BB9" w:rsidRDefault="00DC2C93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73B6D229" w14:textId="77777777" w:rsidTr="004333A9">
        <w:trPr>
          <w:trHeight w:val="534"/>
        </w:trPr>
        <w:tc>
          <w:tcPr>
            <w:tcW w:w="3528" w:type="dxa"/>
            <w:shd w:val="clear" w:color="auto" w:fill="F2DBDB"/>
            <w:vAlign w:val="center"/>
          </w:tcPr>
          <w:p w14:paraId="3ABAAE7F" w14:textId="132E6722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Podpis član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3BB9">
              <w:rPr>
                <w:rFonts w:ascii="Arial" w:hAnsi="Arial" w:cs="Arial"/>
                <w:sz w:val="20"/>
                <w:szCs w:val="20"/>
              </w:rPr>
              <w:t xml:space="preserve"> upravnega, vodstvenega ali nadzornega organa ponudnika ali oseb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D3BB9">
              <w:rPr>
                <w:rFonts w:ascii="Arial" w:hAnsi="Arial" w:cs="Arial"/>
                <w:sz w:val="20"/>
                <w:szCs w:val="20"/>
              </w:rPr>
              <w:t>, ki ima pooblastila za zastopanje ali odločanje ali nadzor pri ponudniku (i)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26C52205" w14:textId="24FC6C31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95F83" w14:textId="77777777" w:rsidR="008D3BB9" w:rsidRPr="008D3BB9" w:rsidRDefault="008D3BB9" w:rsidP="008D3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FA3338" w:rsidRPr="00A9733B" w14:paraId="09B7999C" w14:textId="77777777" w:rsidTr="004333A9">
        <w:trPr>
          <w:trHeight w:val="241"/>
          <w:jc w:val="center"/>
        </w:trPr>
        <w:tc>
          <w:tcPr>
            <w:tcW w:w="3348" w:type="dxa"/>
          </w:tcPr>
          <w:p w14:paraId="09EEE819" w14:textId="77777777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4ACEA4" w14:textId="77777777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9E62EF7" w14:textId="31E64FBA" w:rsidR="00FA3338" w:rsidRPr="00A9733B" w:rsidRDefault="00FA3338" w:rsidP="004333A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 xml:space="preserve">Kraj: </w:t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DC2C9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C2C93">
              <w:rPr>
                <w:rFonts w:ascii="Arial" w:hAnsi="Arial" w:cs="Arial"/>
                <w:sz w:val="20"/>
                <w:szCs w:val="20"/>
              </w:rPr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EA474D8" w14:textId="77777777" w:rsidR="00FA3338" w:rsidRPr="00A9733B" w:rsidRDefault="00FA3338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81" w:type="dxa"/>
          </w:tcPr>
          <w:p w14:paraId="06238EBD" w14:textId="77777777" w:rsidR="00FA3338" w:rsidRDefault="00FA3338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Podpisnik:</w:t>
            </w:r>
          </w:p>
          <w:p w14:paraId="1D279D56" w14:textId="77777777" w:rsidR="00FA3338" w:rsidRDefault="00FA3338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3CBBA52" w14:textId="32089073" w:rsidR="00FA3338" w:rsidRPr="00A9733B" w:rsidRDefault="00DC2C93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3338" w:rsidRPr="00A9733B" w14:paraId="35EE8B44" w14:textId="77777777" w:rsidTr="004333A9">
        <w:trPr>
          <w:trHeight w:val="483"/>
          <w:jc w:val="center"/>
        </w:trPr>
        <w:tc>
          <w:tcPr>
            <w:tcW w:w="3348" w:type="dxa"/>
          </w:tcPr>
          <w:p w14:paraId="638CA387" w14:textId="77777777" w:rsidR="00FA3338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6A522E" w14:textId="69196A63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Datum</w:t>
            </w: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="00EA7677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EA767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"/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DC2C9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C2C93">
              <w:rPr>
                <w:rFonts w:ascii="Arial" w:hAnsi="Arial" w:cs="Arial"/>
                <w:sz w:val="20"/>
                <w:szCs w:val="20"/>
              </w:rPr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C2C9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ADF63E8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Žig</w:t>
            </w:r>
          </w:p>
        </w:tc>
        <w:tc>
          <w:tcPr>
            <w:tcW w:w="4581" w:type="dxa"/>
          </w:tcPr>
          <w:p w14:paraId="6708BA22" w14:textId="77777777" w:rsidR="00FA3338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4D9981F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_________________</w:t>
            </w:r>
          </w:p>
          <w:p w14:paraId="3AADBB13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</w:p>
        </w:tc>
      </w:tr>
    </w:tbl>
    <w:p w14:paraId="10CA51E6" w14:textId="00AA5CC6" w:rsidR="00B611AA" w:rsidRPr="00FA3338" w:rsidRDefault="00B611AA" w:rsidP="008D3BB9">
      <w:pPr>
        <w:spacing w:line="276" w:lineRule="auto"/>
        <w:rPr>
          <w:rFonts w:ascii="Arial" w:hAnsi="Arial" w:cs="Arial"/>
          <w:sz w:val="2"/>
          <w:szCs w:val="2"/>
        </w:rPr>
      </w:pPr>
    </w:p>
    <w:sectPr w:rsidR="00B611AA" w:rsidRPr="00FA3338" w:rsidSect="00CC415D"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418" w:bottom="113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679A2" w14:textId="77777777" w:rsidR="00EA7677" w:rsidRDefault="00EA7677">
      <w:r>
        <w:separator/>
      </w:r>
    </w:p>
  </w:endnote>
  <w:endnote w:type="continuationSeparator" w:id="0">
    <w:p w14:paraId="55F765D5" w14:textId="77777777" w:rsidR="00EA7677" w:rsidRDefault="00EA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EE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AC05FD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EF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10CA51F0" w14:textId="2355019B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AF75DD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AF75DD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FA" w14:textId="77777777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02150E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FB" w14:textId="127BDBE3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</w:t>
    </w:r>
    <w:r w:rsidR="00DC2C93">
      <w:rPr>
        <w:sz w:val="18"/>
        <w:szCs w:val="16"/>
        <w:lang w:val="de-DE"/>
      </w:rPr>
      <w:t>01100-0100009652</w:t>
    </w:r>
  </w:p>
  <w:p w14:paraId="10CA51FC" w14:textId="010BACDF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EA7677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EA7677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57F0E" w14:textId="77777777" w:rsidR="00EA7677" w:rsidRDefault="00EA7677">
      <w:r>
        <w:separator/>
      </w:r>
    </w:p>
  </w:footnote>
  <w:footnote w:type="continuationSeparator" w:id="0">
    <w:p w14:paraId="2DE42EA4" w14:textId="77777777" w:rsidR="00EA7677" w:rsidRDefault="00EA7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3402"/>
      <w:gridCol w:w="5668"/>
    </w:tblGrid>
    <w:tr w:rsidR="00487658" w14:paraId="10CA51F8" w14:textId="77777777" w:rsidTr="00B8521A">
      <w:tc>
        <w:tcPr>
          <w:tcW w:w="3402" w:type="dxa"/>
        </w:tcPr>
        <w:p w14:paraId="10CA51F1" w14:textId="77777777" w:rsidR="00487658" w:rsidRPr="00836E36" w:rsidRDefault="00293074" w:rsidP="00836E36">
          <w:pPr>
            <w:pBdr>
              <w:bottom w:val="single" w:sz="12" w:space="1" w:color="999999"/>
            </w:pBdr>
            <w:jc w:val="center"/>
            <w:rPr>
              <w:b/>
              <w:i/>
            </w:rPr>
          </w:pPr>
          <w:r>
            <w:rPr>
              <w:noProof/>
              <w:lang w:val="sl-SI" w:eastAsia="sl-SI"/>
            </w:rPr>
            <w:drawing>
              <wp:inline distT="0" distB="0" distL="0" distR="0" wp14:anchorId="10CA51FD" wp14:editId="10CA51FE">
                <wp:extent cx="464820" cy="581660"/>
                <wp:effectExtent l="0" t="0" r="0" b="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CA51F2" w14:textId="77777777" w:rsidR="00487658" w:rsidRDefault="00487658" w:rsidP="00836E36">
          <w:pPr>
            <w:pBdr>
              <w:bottom w:val="single" w:sz="12" w:space="1" w:color="999999"/>
            </w:pBdr>
          </w:pPr>
        </w:p>
        <w:p w14:paraId="10CA51F3" w14:textId="77777777" w:rsidR="00487658" w:rsidRDefault="00487658" w:rsidP="00836E36">
          <w:pPr>
            <w:pBdr>
              <w:bottom w:val="single" w:sz="12" w:space="1" w:color="999999"/>
            </w:pBdr>
            <w:jc w:val="center"/>
            <w:rPr>
              <w:b/>
              <w:sz w:val="22"/>
            </w:rPr>
          </w:pPr>
          <w:r w:rsidRPr="00836E36">
            <w:rPr>
              <w:b/>
              <w:sz w:val="22"/>
            </w:rPr>
            <w:t>MESTNA OBČINA PTUJ</w:t>
          </w:r>
        </w:p>
        <w:p w14:paraId="10CA51F4" w14:textId="11617896" w:rsidR="00487658" w:rsidRPr="00836E36" w:rsidRDefault="00531AF6" w:rsidP="00235638">
          <w:pPr>
            <w:pBdr>
              <w:bottom w:val="single" w:sz="12" w:space="1" w:color="999999"/>
            </w:pBdr>
            <w:jc w:val="center"/>
            <w:rPr>
              <w:sz w:val="22"/>
            </w:rPr>
          </w:pPr>
          <w:r>
            <w:rPr>
              <w:sz w:val="22"/>
            </w:rPr>
            <w:t>KABINET ŽUPANA</w:t>
          </w:r>
        </w:p>
        <w:p w14:paraId="10CA51F5" w14:textId="77777777" w:rsidR="00487658" w:rsidRPr="00836E36" w:rsidRDefault="00487658" w:rsidP="00836E36">
          <w:pPr>
            <w:pBdr>
              <w:bottom w:val="single" w:sz="12" w:space="1" w:color="999999"/>
            </w:pBdr>
            <w:rPr>
              <w:sz w:val="22"/>
            </w:rPr>
          </w:pPr>
        </w:p>
        <w:p w14:paraId="10CA51F6" w14:textId="77777777" w:rsidR="00487658" w:rsidRPr="00836E36" w:rsidRDefault="00487658" w:rsidP="00836E36">
          <w:pPr>
            <w:jc w:val="center"/>
            <w:rPr>
              <w:sz w:val="22"/>
            </w:rPr>
          </w:pPr>
        </w:p>
      </w:tc>
      <w:tc>
        <w:tcPr>
          <w:tcW w:w="5668" w:type="dxa"/>
        </w:tcPr>
        <w:p w14:paraId="10CA51F7" w14:textId="77777777" w:rsidR="00487658" w:rsidRDefault="00487658" w:rsidP="006D3DCC">
          <w:pPr>
            <w:pStyle w:val="Glava"/>
          </w:pPr>
        </w:p>
      </w:tc>
    </w:tr>
  </w:tbl>
  <w:p w14:paraId="10CA51F9" w14:textId="77777777" w:rsidR="00487658" w:rsidRDefault="00487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95D44"/>
    <w:multiLevelType w:val="hybridMultilevel"/>
    <w:tmpl w:val="ACE8D492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70D19"/>
    <w:multiLevelType w:val="hybridMultilevel"/>
    <w:tmpl w:val="911A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22F8C"/>
    <w:multiLevelType w:val="hybridMultilevel"/>
    <w:tmpl w:val="7CE4B16A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C3253"/>
    <w:multiLevelType w:val="hybridMultilevel"/>
    <w:tmpl w:val="94C828D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53DE7"/>
    <w:multiLevelType w:val="hybridMultilevel"/>
    <w:tmpl w:val="79AE90CE"/>
    <w:lvl w:ilvl="0" w:tplc="3FD2B8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F6800"/>
    <w:multiLevelType w:val="hybridMultilevel"/>
    <w:tmpl w:val="32AE9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5FAE"/>
    <w:multiLevelType w:val="hybridMultilevel"/>
    <w:tmpl w:val="B0F67DF2"/>
    <w:lvl w:ilvl="0" w:tplc="FE34A85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3zS1dP98//dhEgXffXV7DR+noYNkEZJimp2DAPKhAvOrsKmrzXflOX99TDnzwmcscuZEU5hcXcRbGhRV1twfw==" w:salt="I5P3Pk8OWgvNeHTbGDqPmg==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9E"/>
    <w:rsid w:val="0000049F"/>
    <w:rsid w:val="0001578E"/>
    <w:rsid w:val="0002150E"/>
    <w:rsid w:val="00021EA9"/>
    <w:rsid w:val="0002704F"/>
    <w:rsid w:val="00054B0C"/>
    <w:rsid w:val="00061B54"/>
    <w:rsid w:val="0007158F"/>
    <w:rsid w:val="00094AD2"/>
    <w:rsid w:val="000B09AE"/>
    <w:rsid w:val="000C39D9"/>
    <w:rsid w:val="000F7AB5"/>
    <w:rsid w:val="00163F09"/>
    <w:rsid w:val="00165546"/>
    <w:rsid w:val="00195059"/>
    <w:rsid w:val="001A6E1D"/>
    <w:rsid w:val="001B34C6"/>
    <w:rsid w:val="001B4F54"/>
    <w:rsid w:val="001D05DE"/>
    <w:rsid w:val="001D624E"/>
    <w:rsid w:val="001F50AB"/>
    <w:rsid w:val="001F5E67"/>
    <w:rsid w:val="00224829"/>
    <w:rsid w:val="00231144"/>
    <w:rsid w:val="00235638"/>
    <w:rsid w:val="00243B18"/>
    <w:rsid w:val="00250960"/>
    <w:rsid w:val="002923E6"/>
    <w:rsid w:val="00293074"/>
    <w:rsid w:val="002A3B87"/>
    <w:rsid w:val="002D706E"/>
    <w:rsid w:val="002F62EC"/>
    <w:rsid w:val="003148ED"/>
    <w:rsid w:val="00362A81"/>
    <w:rsid w:val="00367868"/>
    <w:rsid w:val="003802BB"/>
    <w:rsid w:val="00380E80"/>
    <w:rsid w:val="003D61F8"/>
    <w:rsid w:val="003E44A7"/>
    <w:rsid w:val="003F7ADF"/>
    <w:rsid w:val="004358B5"/>
    <w:rsid w:val="00474DCE"/>
    <w:rsid w:val="00484159"/>
    <w:rsid w:val="00487658"/>
    <w:rsid w:val="004B6D63"/>
    <w:rsid w:val="004B7D56"/>
    <w:rsid w:val="004C1158"/>
    <w:rsid w:val="004E1877"/>
    <w:rsid w:val="004F2319"/>
    <w:rsid w:val="005014B8"/>
    <w:rsid w:val="0051786F"/>
    <w:rsid w:val="00531AF6"/>
    <w:rsid w:val="00542B62"/>
    <w:rsid w:val="00555E15"/>
    <w:rsid w:val="00563DE4"/>
    <w:rsid w:val="005642E3"/>
    <w:rsid w:val="005840CC"/>
    <w:rsid w:val="00584F43"/>
    <w:rsid w:val="005971B5"/>
    <w:rsid w:val="005A15BA"/>
    <w:rsid w:val="005C5521"/>
    <w:rsid w:val="005C6580"/>
    <w:rsid w:val="005D1987"/>
    <w:rsid w:val="005F483D"/>
    <w:rsid w:val="00600A1E"/>
    <w:rsid w:val="006142EC"/>
    <w:rsid w:val="0066495D"/>
    <w:rsid w:val="006675F6"/>
    <w:rsid w:val="00677CAC"/>
    <w:rsid w:val="006A339E"/>
    <w:rsid w:val="006D3DCC"/>
    <w:rsid w:val="006F037C"/>
    <w:rsid w:val="006F2627"/>
    <w:rsid w:val="00742FEE"/>
    <w:rsid w:val="00753304"/>
    <w:rsid w:val="007561FD"/>
    <w:rsid w:val="00757CD6"/>
    <w:rsid w:val="00765EFF"/>
    <w:rsid w:val="00771EB2"/>
    <w:rsid w:val="007764FD"/>
    <w:rsid w:val="007B1323"/>
    <w:rsid w:val="007C513C"/>
    <w:rsid w:val="00810A81"/>
    <w:rsid w:val="00820E31"/>
    <w:rsid w:val="0082485C"/>
    <w:rsid w:val="00836E36"/>
    <w:rsid w:val="008379C1"/>
    <w:rsid w:val="00853D26"/>
    <w:rsid w:val="00860FB2"/>
    <w:rsid w:val="0088455F"/>
    <w:rsid w:val="008910B8"/>
    <w:rsid w:val="008D3BB9"/>
    <w:rsid w:val="008E4762"/>
    <w:rsid w:val="008E72D2"/>
    <w:rsid w:val="008F0503"/>
    <w:rsid w:val="00921E1B"/>
    <w:rsid w:val="00930116"/>
    <w:rsid w:val="009525D2"/>
    <w:rsid w:val="00952D6C"/>
    <w:rsid w:val="00957A8E"/>
    <w:rsid w:val="00983018"/>
    <w:rsid w:val="00984537"/>
    <w:rsid w:val="009937FF"/>
    <w:rsid w:val="009A7869"/>
    <w:rsid w:val="009B510A"/>
    <w:rsid w:val="009D66DC"/>
    <w:rsid w:val="009F0935"/>
    <w:rsid w:val="00A202DF"/>
    <w:rsid w:val="00A3799E"/>
    <w:rsid w:val="00A431E0"/>
    <w:rsid w:val="00A85F0F"/>
    <w:rsid w:val="00AB2152"/>
    <w:rsid w:val="00AC05FD"/>
    <w:rsid w:val="00AF75DD"/>
    <w:rsid w:val="00B25EA7"/>
    <w:rsid w:val="00B26612"/>
    <w:rsid w:val="00B26D86"/>
    <w:rsid w:val="00B611AA"/>
    <w:rsid w:val="00B641CC"/>
    <w:rsid w:val="00B644BC"/>
    <w:rsid w:val="00B8521A"/>
    <w:rsid w:val="00BA0C3A"/>
    <w:rsid w:val="00BA21D2"/>
    <w:rsid w:val="00BB53A3"/>
    <w:rsid w:val="00BC3BAB"/>
    <w:rsid w:val="00BD1D52"/>
    <w:rsid w:val="00BD647A"/>
    <w:rsid w:val="00C00BE2"/>
    <w:rsid w:val="00C01E49"/>
    <w:rsid w:val="00C0275B"/>
    <w:rsid w:val="00C0618A"/>
    <w:rsid w:val="00C1299F"/>
    <w:rsid w:val="00C46B09"/>
    <w:rsid w:val="00C479C3"/>
    <w:rsid w:val="00C66333"/>
    <w:rsid w:val="00C81AC1"/>
    <w:rsid w:val="00C87888"/>
    <w:rsid w:val="00C9218E"/>
    <w:rsid w:val="00CA1DF0"/>
    <w:rsid w:val="00CC415D"/>
    <w:rsid w:val="00CD7116"/>
    <w:rsid w:val="00CE04DA"/>
    <w:rsid w:val="00CE406C"/>
    <w:rsid w:val="00CF4462"/>
    <w:rsid w:val="00D00E32"/>
    <w:rsid w:val="00D10C7A"/>
    <w:rsid w:val="00D12CF4"/>
    <w:rsid w:val="00D43D94"/>
    <w:rsid w:val="00D47E46"/>
    <w:rsid w:val="00D748FF"/>
    <w:rsid w:val="00D754C0"/>
    <w:rsid w:val="00D765DD"/>
    <w:rsid w:val="00D80B86"/>
    <w:rsid w:val="00D850AA"/>
    <w:rsid w:val="00D86D96"/>
    <w:rsid w:val="00D874D7"/>
    <w:rsid w:val="00DC2C93"/>
    <w:rsid w:val="00DC65CD"/>
    <w:rsid w:val="00DE2B1C"/>
    <w:rsid w:val="00E03F97"/>
    <w:rsid w:val="00E06AD9"/>
    <w:rsid w:val="00E52C79"/>
    <w:rsid w:val="00E655C7"/>
    <w:rsid w:val="00E74043"/>
    <w:rsid w:val="00EA29D7"/>
    <w:rsid w:val="00EA35C3"/>
    <w:rsid w:val="00EA7677"/>
    <w:rsid w:val="00EB4D02"/>
    <w:rsid w:val="00EB54CE"/>
    <w:rsid w:val="00ED0373"/>
    <w:rsid w:val="00EF6967"/>
    <w:rsid w:val="00F0200B"/>
    <w:rsid w:val="00F05902"/>
    <w:rsid w:val="00F14F1E"/>
    <w:rsid w:val="00F27F1D"/>
    <w:rsid w:val="00F53484"/>
    <w:rsid w:val="00F568C8"/>
    <w:rsid w:val="00F739A0"/>
    <w:rsid w:val="00F815A9"/>
    <w:rsid w:val="00F90ADF"/>
    <w:rsid w:val="00FA3338"/>
    <w:rsid w:val="00FB17B3"/>
    <w:rsid w:val="00FB4ABB"/>
    <w:rsid w:val="00FC0D8E"/>
    <w:rsid w:val="00FC6241"/>
    <w:rsid w:val="00FF4B39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A51BA"/>
  <w15:chartTrackingRefBased/>
  <w15:docId w15:val="{B6FD0411-6BAF-4017-8052-F7107F0F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4B39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D3DCC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6D3DCC"/>
    <w:pPr>
      <w:tabs>
        <w:tab w:val="center" w:pos="4703"/>
        <w:tab w:val="right" w:pos="9406"/>
      </w:tabs>
    </w:pPr>
  </w:style>
  <w:style w:type="table" w:customStyle="1" w:styleId="Tabela-mrea">
    <w:name w:val="Tabela - mreža"/>
    <w:basedOn w:val="Navadnatabela"/>
    <w:uiPriority w:val="39"/>
    <w:rsid w:val="006D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6D3DCC"/>
    <w:rPr>
      <w:color w:val="0000FF"/>
      <w:u w:val="single"/>
    </w:rPr>
  </w:style>
  <w:style w:type="paragraph" w:styleId="Brezrazmikov">
    <w:name w:val="No Spacing"/>
    <w:uiPriority w:val="1"/>
    <w:qFormat/>
    <w:rsid w:val="008910B8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021E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21EA9"/>
    <w:rPr>
      <w:rFonts w:ascii="Tahoma" w:hAnsi="Tahoma" w:cs="Tahoma"/>
      <w:sz w:val="16"/>
      <w:szCs w:val="16"/>
      <w:lang w:val="en-US" w:eastAsia="en-US"/>
    </w:rPr>
  </w:style>
  <w:style w:type="paragraph" w:styleId="Naslov">
    <w:name w:val="Title"/>
    <w:basedOn w:val="Navaden"/>
    <w:link w:val="NaslovZnak"/>
    <w:uiPriority w:val="99"/>
    <w:qFormat/>
    <w:rsid w:val="008D3BB9"/>
    <w:pPr>
      <w:jc w:val="center"/>
    </w:pPr>
    <w:rPr>
      <w:b/>
      <w:bCs/>
      <w:sz w:val="28"/>
      <w:lang w:val="sl-SI"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8D3BB9"/>
    <w:rPr>
      <w:b/>
      <w:bCs/>
      <w:sz w:val="28"/>
      <w:szCs w:val="24"/>
    </w:rPr>
  </w:style>
  <w:style w:type="paragraph" w:styleId="Telobesedila">
    <w:name w:val="Body Text"/>
    <w:aliases w:val="TabelTekst"/>
    <w:basedOn w:val="Navaden"/>
    <w:link w:val="TelobesedilaZnak"/>
    <w:rsid w:val="008D3BB9"/>
    <w:pPr>
      <w:jc w:val="both"/>
    </w:pPr>
    <w:rPr>
      <w:lang w:val="sl-SI"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8D3BB9"/>
    <w:rPr>
      <w:sz w:val="24"/>
      <w:szCs w:val="24"/>
    </w:rPr>
  </w:style>
  <w:style w:type="paragraph" w:customStyle="1" w:styleId="len">
    <w:name w:val="Člen"/>
    <w:basedOn w:val="Navaden"/>
    <w:uiPriority w:val="99"/>
    <w:rsid w:val="008D3BB9"/>
    <w:pPr>
      <w:keepNext/>
      <w:spacing w:before="480" w:after="240"/>
      <w:jc w:val="center"/>
    </w:pPr>
    <w:rPr>
      <w:rFonts w:ascii="Tahoma" w:hAnsi="Tahoma"/>
      <w:sz w:val="22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EB55B09B9F547A3E0AC7148C72F6F" ma:contentTypeVersion="0" ma:contentTypeDescription="Ustvari nov dokument." ma:contentTypeScope="" ma:versionID="991d1d9936ca5ad96f1ab1d249def18b">
  <xsd:schema xmlns:xsd="http://www.w3.org/2001/XMLSchema" xmlns:p="http://schemas.microsoft.com/office/2006/metadata/properties" targetNamespace="http://schemas.microsoft.com/office/2006/metadata/properties" ma:root="true" ma:fieldsID="39711e9ed18f316b2c1db8133f49da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CEE88-AD5E-4F80-AF31-7D71B0B08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0CCE3-51F5-4E45-98DF-3C905B549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5A0DAC1-D68B-489D-B7B7-20EC254961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1365</CharactersWithSpaces>
  <SharedDoc>false</SharedDoc>
  <HLinks>
    <vt:vector size="24" baseType="variant">
      <vt:variant>
        <vt:i4>6881341</vt:i4>
      </vt:variant>
      <vt:variant>
        <vt:i4>9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6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0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Damijan Plajnšek</dc:creator>
  <cp:keywords/>
  <cp:lastModifiedBy>Mojca Brunčič</cp:lastModifiedBy>
  <cp:revision>10</cp:revision>
  <cp:lastPrinted>2018-12-13T12:44:00Z</cp:lastPrinted>
  <dcterms:created xsi:type="dcterms:W3CDTF">2020-10-01T09:25:00Z</dcterms:created>
  <dcterms:modified xsi:type="dcterms:W3CDTF">2022-02-23T13:51:00Z</dcterms:modified>
</cp:coreProperties>
</file>